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2310"/>
        <w:gridCol w:w="2512"/>
        <w:gridCol w:w="2090"/>
      </w:tblGrid>
      <w:tr w:rsidR="005C1A1D" w:rsidRPr="005C1A1D" w:rsidTr="005C1A1D">
        <w:trPr>
          <w:trHeight w:val="280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b/>
                <w:bCs/>
                <w:lang w:eastAsia="ru-RU"/>
              </w:rPr>
              <w:t>Материал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b/>
                <w:bCs/>
                <w:lang w:eastAsia="ru-RU"/>
              </w:rPr>
              <w:t>Габарит листа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b/>
                <w:bCs/>
                <w:lang w:eastAsia="ru-RU"/>
              </w:rPr>
              <w:t>ГОСТ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b/>
                <w:bCs/>
                <w:lang w:eastAsia="ru-RU"/>
              </w:rPr>
              <w:t>Кол-во листов</w:t>
            </w:r>
          </w:p>
        </w:tc>
      </w:tr>
      <w:tr w:rsidR="005C1A1D" w:rsidRPr="005C1A1D" w:rsidTr="005C1A1D">
        <w:trPr>
          <w:trHeight w:val="28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30ХГСА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0,5х1000х2000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ГОСТ 19904-90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5C1A1D" w:rsidRPr="005C1A1D" w:rsidTr="005C1A1D">
        <w:trPr>
          <w:trHeight w:val="28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Ст20Х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5х1250х2500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ГОСТ 19904-90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5C1A1D" w:rsidRPr="005C1A1D" w:rsidTr="005C1A1D">
        <w:trPr>
          <w:trHeight w:val="28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Ст20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3х1250х2500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ГОСТ 19903-90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</w:tr>
      <w:tr w:rsidR="005C1A1D" w:rsidRPr="005C1A1D" w:rsidTr="005C1A1D">
        <w:trPr>
          <w:trHeight w:val="28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Ст20Х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6х1250х2500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ГОСТ 19903-90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</w:tr>
      <w:tr w:rsidR="005C1A1D" w:rsidRPr="005C1A1D" w:rsidTr="005C1A1D">
        <w:trPr>
          <w:trHeight w:val="28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Ст20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6х1250х2500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ГОСТ 19903-90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5C1A1D" w:rsidRPr="005C1A1D" w:rsidTr="005C1A1D">
        <w:trPr>
          <w:trHeight w:val="28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30ХГСА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6х1250х2500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ГОСТ 19903-90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A1D" w:rsidRPr="005C1A1D" w:rsidRDefault="005C1A1D" w:rsidP="005C1A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1D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</w:tbl>
    <w:p w:rsidR="00486EA8" w:rsidRPr="005C1A1D" w:rsidRDefault="00486EA8" w:rsidP="005C1A1D">
      <w:bookmarkStart w:id="0" w:name="_GoBack"/>
      <w:bookmarkEnd w:id="0"/>
    </w:p>
    <w:sectPr w:rsidR="00486EA8" w:rsidRPr="005C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6"/>
    <w:rsid w:val="00450E86"/>
    <w:rsid w:val="004850A7"/>
    <w:rsid w:val="00486EA8"/>
    <w:rsid w:val="005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A-L</dc:creator>
  <cp:keywords/>
  <dc:description/>
  <cp:lastModifiedBy>A-L</cp:lastModifiedBy>
  <cp:revision>5</cp:revision>
  <dcterms:created xsi:type="dcterms:W3CDTF">2016-10-06T10:19:00Z</dcterms:created>
  <dcterms:modified xsi:type="dcterms:W3CDTF">2016-10-19T12:00:00Z</dcterms:modified>
</cp:coreProperties>
</file>